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D64" w:rsidRPr="000B0746" w:rsidRDefault="00754D64" w:rsidP="00881CBB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0B0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ANEXA Nr. </w:t>
      </w:r>
      <w:r w:rsidR="00881CBB" w:rsidRPr="000B0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</w:t>
      </w:r>
      <w:r w:rsidRPr="000B0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754D64" w:rsidRPr="00754D64" w:rsidRDefault="00754D64" w:rsidP="00881CB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 w:rsidR="00881C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transferul dosarului/dosarelor 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754D64" w:rsidRPr="00754D64" w:rsidRDefault="00754D64" w:rsidP="00754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Casa Teritorială de Pensii </w:t>
      </w:r>
      <w:r w:rsidR="000B0746">
        <w:rPr>
          <w:rFonts w:ascii="Times New Roman" w:eastAsia="Times New Roman" w:hAnsi="Times New Roman" w:cs="Times New Roman"/>
          <w:sz w:val="24"/>
          <w:szCs w:val="24"/>
          <w:lang w:val="ro-RO"/>
        </w:rPr>
        <w:t>Satu Mare</w:t>
      </w:r>
    </w:p>
    <w:p w:rsidR="00754D64" w:rsidRDefault="00754D64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Subsemnatul(a), . . . . . . . . .</w:t>
      </w:r>
      <w:r w:rsidR="001953D9" w:rsidRP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953D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având codul numeric personal . . . . . . . . 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., </w:t>
      </w:r>
      <w:r w:rsidR="007D40E2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posesor/posesoare al/a actului de identitate seria . . . . . . . . . . nr. . . . . . . . . . ., eliberat de . . . . . . . . . . la data de 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 de telefon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adresă de e-mail </w:t>
      </w:r>
      <w:r w:rsidR="0017221F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solicit 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tran</w:t>
      </w:r>
      <w:r w:rsidR="0017221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</w:t>
      </w:r>
      <w:r w:rsidR="00881CBB" w:rsidRPr="00316CD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ferul dosarului/dosarelor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pensie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/indemnizație/pensie de serviciu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</w:t>
      </w:r>
      <w:r w:rsidR="00881CBB" w:rsidRP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.................../.............../................., în județul </w:t>
      </w:r>
      <w:r w:rsidR="00316C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., </w:t>
      </w:r>
      <w:r w:rsidR="00881C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deoarece mi-am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schimbat domiciliul/ reședința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în localitatea . . . . . . . . . ., str. . . . . . . . . .</w:t>
      </w:r>
      <w:r w:rsidR="00071D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nr. . . .,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bl. . . . . . . . . . ., sc. . . . . . . . . . ., et. . . . . . . . . . ., ap. . . . . . . . . . ., judeţu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l/sectorul . . . . . . . . . .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, cu viză de reședință valabilă până la data de: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</w:t>
      </w:r>
      <w:r w:rsidR="007D40E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17221F" w:rsidRPr="0017221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7221F">
        <w:rPr>
          <w:rFonts w:ascii="Times New Roman" w:eastAsia="Times New Roman" w:hAnsi="Times New Roman" w:cs="Times New Roman"/>
          <w:sz w:val="24"/>
          <w:szCs w:val="24"/>
          <w:lang w:val="ro-RO"/>
        </w:rPr>
        <w:t>. ..</w:t>
      </w:r>
    </w:p>
    <w:p w:rsidR="007D40E2" w:rsidRPr="00754D64" w:rsidRDefault="007D40E2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Solicit plata drepturilor: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E94C79" w:rsidRP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domiciliul/reședința</w:t>
      </w:r>
      <w:r w:rsidR="00E94C79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localitatea . . . . . . . . . ., str. . . . . . . . . . . nr. . . .. . . ., bl. . . . . . . . . . ., sc. . . . . . . . . . ., et. . . . . . . . . . ., ap. . . . . . . . . . ., judeţ</w:t>
      </w:r>
      <w:r w:rsidR="00E94C79">
        <w:rPr>
          <w:rFonts w:ascii="Times New Roman" w:eastAsia="Times New Roman" w:hAnsi="Times New Roman" w:cs="Times New Roman"/>
          <w:sz w:val="24"/>
          <w:szCs w:val="24"/>
          <w:lang w:val="ro-RO"/>
        </w:rPr>
        <w:t>ul/sectorul . . . . . . . . . .;</w:t>
      </w:r>
    </w:p>
    <w:p w:rsidR="00754D64" w:rsidRDefault="00754D64" w:rsidP="005B0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cont curent/cont de card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94C79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. . . . . . </w:t>
      </w:r>
      <w:r w:rsidR="00E94C79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</w:t>
      </w:r>
      <w:r w:rsidR="003D6778" w:rsidRPr="003D677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deschis la </w:t>
      </w:r>
      <w:r w:rsidR="003D6778"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. . . . . . . . . . . . . . . . . . .</w:t>
      </w:r>
    </w:p>
    <w:p w:rsidR="0017221F" w:rsidRPr="000B0746" w:rsidRDefault="0017221F" w:rsidP="0017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B07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□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sediul instituției . . . . . . . . . . . . . . . . . . . . . . . . . . . . .   . din localitatea . . . . . . . . . ., str. . . . . . . . . . . nr. . . . . . . . . . ., bl. . . . . . . . . . ., sc. . . . . . . . . . ., et. . . . . . . . . . ., ap. . . . . . . . . . ., judeţul/sectorul . . . . . . . . . .în cazul pensionarilor prevăzuți la art. 96 alin.14 </w:t>
      </w:r>
      <w:r w:rsidRPr="000B074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360/2023;</w:t>
      </w:r>
    </w:p>
    <w:p w:rsidR="00754D64" w:rsidRDefault="00754D64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acest scop anexez </w:t>
      </w:r>
      <w:r w:rsidR="00195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copie a </w:t>
      </w: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următoarele documente:</w:t>
      </w:r>
    </w:p>
    <w:p w:rsidR="003D6778" w:rsidRDefault="003D6778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-act identitate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-documentul de informare/plată</w:t>
      </w:r>
    </w:p>
    <w:p w:rsid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-extras de cont</w:t>
      </w:r>
    </w:p>
    <w:p w:rsidR="001953D9" w:rsidRPr="00754D64" w:rsidRDefault="001953D9" w:rsidP="001953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1B2970">
        <w:rPr>
          <w:rFonts w:ascii="Times New Roman" w:eastAsia="Times New Roman" w:hAnsi="Times New Roman" w:cs="Times New Roman"/>
          <w:sz w:val="24"/>
          <w:szCs w:val="24"/>
          <w:lang w:val="ro-RO"/>
        </w:rPr>
        <w:t>altele</w:t>
      </w:r>
    </w:p>
    <w:p w:rsidR="00754D64" w:rsidRPr="00754D64" w:rsidRDefault="00754D64" w:rsidP="003D6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6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2016/679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7" w:tgtFrame="_blank" w:history="1">
        <w:r w:rsidRPr="003D67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RO"/>
          </w:rPr>
          <w:t>95/46/CE</w:t>
        </w:r>
      </w:hyperlink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(Regulamentul general privind protecţia datelor).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754D64" w:rsidRPr="000B0746" w:rsidTr="00754D64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0B0746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0B0746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754D64" w:rsidRPr="000B0746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/>
              </w:rPr>
            </w:pPr>
          </w:p>
        </w:tc>
      </w:tr>
      <w:tr w:rsidR="00754D64" w:rsidRPr="00754D64" w:rsidTr="00754D64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754D64" w:rsidRPr="000B0746" w:rsidRDefault="00754D64" w:rsidP="007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. . . . . . </w:t>
            </w:r>
            <w:proofErr w:type="gramStart"/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. . . .</w:t>
            </w:r>
            <w:proofErr w:type="gramEnd"/>
          </w:p>
        </w:tc>
        <w:tc>
          <w:tcPr>
            <w:tcW w:w="0" w:type="auto"/>
            <w:hideMark/>
          </w:tcPr>
          <w:p w:rsidR="00754D64" w:rsidRPr="00754D64" w:rsidRDefault="00754D64" w:rsidP="0075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994B50" w:rsidRDefault="00994B50" w:rsidP="00316CD5"/>
    <w:sectPr w:rsidR="00994B50" w:rsidSect="000B0746">
      <w:pgSz w:w="12240" w:h="15840"/>
      <w:pgMar w:top="709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26D" w:rsidRDefault="00EC626D" w:rsidP="00D66F70">
      <w:pPr>
        <w:spacing w:after="0" w:line="240" w:lineRule="auto"/>
      </w:pPr>
      <w:r>
        <w:separator/>
      </w:r>
    </w:p>
  </w:endnote>
  <w:endnote w:type="continuationSeparator" w:id="0">
    <w:p w:rsidR="00EC626D" w:rsidRDefault="00EC626D" w:rsidP="00D6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26D" w:rsidRDefault="00EC626D" w:rsidP="00D66F70">
      <w:pPr>
        <w:spacing w:after="0" w:line="240" w:lineRule="auto"/>
      </w:pPr>
      <w:r>
        <w:separator/>
      </w:r>
    </w:p>
  </w:footnote>
  <w:footnote w:type="continuationSeparator" w:id="0">
    <w:p w:rsidR="00EC626D" w:rsidRDefault="00EC626D" w:rsidP="00D66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D64"/>
    <w:rsid w:val="00002E86"/>
    <w:rsid w:val="00071D20"/>
    <w:rsid w:val="00074F83"/>
    <w:rsid w:val="000B0746"/>
    <w:rsid w:val="00101F72"/>
    <w:rsid w:val="0017221F"/>
    <w:rsid w:val="001953D9"/>
    <w:rsid w:val="001B2970"/>
    <w:rsid w:val="00212043"/>
    <w:rsid w:val="00315870"/>
    <w:rsid w:val="00316CD5"/>
    <w:rsid w:val="003D6778"/>
    <w:rsid w:val="005B0DB0"/>
    <w:rsid w:val="00706CDE"/>
    <w:rsid w:val="00754D64"/>
    <w:rsid w:val="007D40E2"/>
    <w:rsid w:val="00881CBB"/>
    <w:rsid w:val="00994B50"/>
    <w:rsid w:val="00D66F70"/>
    <w:rsid w:val="00E94C79"/>
    <w:rsid w:val="00EC626D"/>
    <w:rsid w:val="00F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735E"/>
  <w15:docId w15:val="{9C3DE3BD-C40C-4A94-BDE6-0F11DC8E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50"/>
  </w:style>
  <w:style w:type="paragraph" w:styleId="Heading4">
    <w:name w:val="heading 4"/>
    <w:basedOn w:val="Normal"/>
    <w:link w:val="Heading4Char"/>
    <w:uiPriority w:val="9"/>
    <w:qFormat/>
    <w:rsid w:val="00754D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54D6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">
    <w:name w:val="a_r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75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4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6F70"/>
  </w:style>
  <w:style w:type="paragraph" w:styleId="Footer">
    <w:name w:val="footer"/>
    <w:basedOn w:val="Normal"/>
    <w:link w:val="FooterChar"/>
    <w:uiPriority w:val="99"/>
    <w:semiHidden/>
    <w:unhideWhenUsed/>
    <w:rsid w:val="00D66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Cozma</dc:creator>
  <cp:lastModifiedBy>Roberth Pricop</cp:lastModifiedBy>
  <cp:revision>10</cp:revision>
  <cp:lastPrinted>2026-03-05T09:23:00Z</cp:lastPrinted>
  <dcterms:created xsi:type="dcterms:W3CDTF">2026-03-05T09:28:00Z</dcterms:created>
  <dcterms:modified xsi:type="dcterms:W3CDTF">2026-03-11T12:34:00Z</dcterms:modified>
</cp:coreProperties>
</file>